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29E2" w14:textId="71BC1A4D" w:rsidR="00061964" w:rsidRPr="00C877E2" w:rsidRDefault="00C877E2">
      <w:pPr>
        <w:rPr>
          <w:b/>
          <w:bCs/>
        </w:rPr>
      </w:pPr>
      <w:r w:rsidRPr="00C877E2">
        <w:rPr>
          <w:b/>
          <w:bCs/>
        </w:rPr>
        <w:t>Modelo de nota sugerida</w:t>
      </w:r>
    </w:p>
    <w:p w14:paraId="26094260" w14:textId="5CC39395" w:rsidR="00C877E2" w:rsidRDefault="00C877E2">
      <w:r>
        <w:t>Al Director Nacional de Gestión Universitaria</w:t>
      </w:r>
    </w:p>
    <w:p w14:paraId="15C55F61" w14:textId="77AB0CCE" w:rsidR="00C877E2" w:rsidRDefault="00C877E2">
      <w:proofErr w:type="spellStart"/>
      <w:r>
        <w:t>Lic</w:t>
      </w:r>
      <w:proofErr w:type="spellEnd"/>
      <w:r>
        <w:t xml:space="preserve"> Matías Zubiría Mansilla</w:t>
      </w:r>
    </w:p>
    <w:p w14:paraId="2BBFBD25" w14:textId="0277569F" w:rsidR="00C877E2" w:rsidRDefault="00C877E2">
      <w:r>
        <w:t>S/D</w:t>
      </w:r>
    </w:p>
    <w:p w14:paraId="172E4C5E" w14:textId="4B55C386" w:rsidR="00C877E2" w:rsidRPr="00C877E2" w:rsidRDefault="00C877E2" w:rsidP="00C877E2">
      <w:r w:rsidRPr="00C877E2">
        <w:t xml:space="preserve">Por la presente me dirijo a </w:t>
      </w:r>
      <w:proofErr w:type="spellStart"/>
      <w:r w:rsidRPr="00C877E2">
        <w:t>Ud</w:t>
      </w:r>
      <w:proofErr w:type="spellEnd"/>
      <w:r w:rsidRPr="00C877E2">
        <w:t xml:space="preserve"> a los fines de expresar la adhesión de nuestra institución a lo establecido en disposición</w:t>
      </w:r>
      <w:r>
        <w:t xml:space="preserve"> 606/2025 de la DNGU</w:t>
      </w:r>
      <w:r w:rsidRPr="00C877E2">
        <w:t>, la que habilita a instituciones universitarias privadas a participar de los procesos de convalidaciones de títulos universitarios extranjeros, conforme la normativa vigente. </w:t>
      </w:r>
    </w:p>
    <w:p w14:paraId="663473DC" w14:textId="77777777" w:rsidR="00C877E2" w:rsidRPr="00C877E2" w:rsidRDefault="00C877E2" w:rsidP="00C877E2"/>
    <w:p w14:paraId="054DA43B" w14:textId="398CA4D1" w:rsidR="00C877E2" w:rsidRPr="00C877E2" w:rsidRDefault="00C877E2" w:rsidP="00C877E2">
      <w:r w:rsidRPr="00C877E2">
        <w:t>A tales fines, tal como a esa Dirección le consta, esta universidad cuenta con autorización definitiva, su SIED oportunamente validado, mediante resolución</w:t>
      </w:r>
      <w:r>
        <w:t xml:space="preserve"> (NÚMERO DE RM)</w:t>
      </w:r>
      <w:r w:rsidRPr="00C877E2">
        <w:t>, y una oferta de carreras con pleno reconocimiento oficial y validez nacional, conforme actos administrativos obrantes en la repartición a su cargo.</w:t>
      </w:r>
    </w:p>
    <w:p w14:paraId="0EA20EBA" w14:textId="77777777" w:rsidR="00C877E2" w:rsidRPr="00C877E2" w:rsidRDefault="00C877E2" w:rsidP="00C877E2"/>
    <w:p w14:paraId="7A1BBE3F" w14:textId="77777777" w:rsidR="00C877E2" w:rsidRPr="00C877E2" w:rsidRDefault="00C877E2" w:rsidP="00C877E2">
      <w:r w:rsidRPr="00C877E2">
        <w:t xml:space="preserve">Es voluntad de nuestra institución poder aportar a la atención de </w:t>
      </w:r>
      <w:proofErr w:type="spellStart"/>
      <w:r w:rsidRPr="00C877E2">
        <w:t>convalidantes</w:t>
      </w:r>
      <w:proofErr w:type="spellEnd"/>
      <w:r w:rsidRPr="00C877E2">
        <w:t xml:space="preserve"> en su interés de que la DNGU reconozca y homologue sus títulos, mediante el accionar de nuestro cuerpo académico en las diferentes disciplinas y campos profesionales que desarrollamos.</w:t>
      </w:r>
    </w:p>
    <w:p w14:paraId="155E7E6F" w14:textId="77777777" w:rsidR="00C877E2" w:rsidRDefault="00C877E2" w:rsidP="00C877E2"/>
    <w:p w14:paraId="4BFA60A7" w14:textId="780AA9D6" w:rsidR="00C877E2" w:rsidRPr="00C877E2" w:rsidRDefault="00C877E2" w:rsidP="00C877E2">
      <w:r>
        <w:t>(</w:t>
      </w:r>
      <w:r>
        <w:t>Optativo en la nota las carreras</w:t>
      </w:r>
      <w:r>
        <w:t>)</w:t>
      </w:r>
    </w:p>
    <w:p w14:paraId="6FC2FE59" w14:textId="1E188891" w:rsidR="00C877E2" w:rsidRDefault="00C877E2">
      <w:r>
        <w:t xml:space="preserve">Por otra parte, nuestra institución ofrece participar de los procesos de evaluación de las siguientes carreras: </w:t>
      </w:r>
    </w:p>
    <w:sectPr w:rsidR="00C877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E2"/>
    <w:rsid w:val="00061964"/>
    <w:rsid w:val="00382683"/>
    <w:rsid w:val="00460F5A"/>
    <w:rsid w:val="00C8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AB05"/>
  <w15:chartTrackingRefBased/>
  <w15:docId w15:val="{EFFB5189-EC0B-422D-B6CC-691AE58B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7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7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7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7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7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7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7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7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7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7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7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7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77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77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77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77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77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77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7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7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7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7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7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77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77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77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7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77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77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Zubiria</dc:creator>
  <cp:keywords/>
  <dc:description/>
  <cp:lastModifiedBy>Matias Zubiria</cp:lastModifiedBy>
  <cp:revision>1</cp:revision>
  <dcterms:created xsi:type="dcterms:W3CDTF">2025-08-26T19:28:00Z</dcterms:created>
  <dcterms:modified xsi:type="dcterms:W3CDTF">2025-08-26T19:34:00Z</dcterms:modified>
</cp:coreProperties>
</file>